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62BF9" w14:textId="77777777" w:rsidR="007C4632" w:rsidRDefault="007C4632" w:rsidP="00775F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B022D2" w14:textId="6156250C" w:rsidR="00541954" w:rsidRPr="00775FD0" w:rsidRDefault="007C4632" w:rsidP="004D6F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KAUNO JONO JABLONKIO GIMNAZIJA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D6F4E">
        <w:rPr>
          <w:rFonts w:ascii="Times New Roman" w:hAnsi="Times New Roman" w:cs="Times New Roman"/>
          <w:b/>
          <w:bCs/>
          <w:sz w:val="28"/>
          <w:szCs w:val="28"/>
        </w:rPr>
        <w:t xml:space="preserve">DUOMENYS APIE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6F4E">
        <w:rPr>
          <w:rFonts w:ascii="Times New Roman" w:hAnsi="Times New Roman" w:cs="Times New Roman"/>
          <w:b/>
          <w:bCs/>
          <w:sz w:val="28"/>
          <w:szCs w:val="28"/>
        </w:rPr>
        <w:t>2024</w:t>
      </w:r>
      <w:r w:rsidR="00775FD0" w:rsidRPr="00775F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6F4E">
        <w:rPr>
          <w:rFonts w:ascii="Times New Roman" w:hAnsi="Times New Roman" w:cs="Times New Roman"/>
          <w:b/>
          <w:bCs/>
          <w:sz w:val="28"/>
          <w:szCs w:val="28"/>
        </w:rPr>
        <w:t xml:space="preserve">METAIS </w:t>
      </w:r>
      <w:r w:rsidR="00775FD0" w:rsidRPr="00775FD0">
        <w:rPr>
          <w:rFonts w:ascii="Times New Roman" w:hAnsi="Times New Roman" w:cs="Times New Roman"/>
          <w:b/>
          <w:bCs/>
          <w:sz w:val="28"/>
          <w:szCs w:val="28"/>
        </w:rPr>
        <w:t>ĮSIGYT</w:t>
      </w:r>
      <w:r w:rsidR="004D6F4E">
        <w:rPr>
          <w:rFonts w:ascii="Times New Roman" w:hAnsi="Times New Roman" w:cs="Times New Roman"/>
          <w:b/>
          <w:bCs/>
          <w:sz w:val="28"/>
          <w:szCs w:val="28"/>
        </w:rPr>
        <w:t>US</w:t>
      </w:r>
      <w:r w:rsidR="00775FD0" w:rsidRPr="00775FD0">
        <w:rPr>
          <w:rFonts w:ascii="Times New Roman" w:hAnsi="Times New Roman" w:cs="Times New Roman"/>
          <w:b/>
          <w:bCs/>
          <w:sz w:val="28"/>
          <w:szCs w:val="28"/>
        </w:rPr>
        <w:t xml:space="preserve"> VADOVĖLI</w:t>
      </w:r>
      <w:r w:rsidR="004D6F4E">
        <w:rPr>
          <w:rFonts w:ascii="Times New Roman" w:hAnsi="Times New Roman" w:cs="Times New Roman"/>
          <w:b/>
          <w:bCs/>
          <w:sz w:val="28"/>
          <w:szCs w:val="28"/>
        </w:rPr>
        <w:t xml:space="preserve">US 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382"/>
        <w:gridCol w:w="3402"/>
        <w:gridCol w:w="1134"/>
      </w:tblGrid>
      <w:tr w:rsidR="003D728B" w:rsidRPr="00541954" w14:paraId="3C3B4917" w14:textId="7E885A77" w:rsidTr="00294EFD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FE736" w14:textId="77777777" w:rsidR="003D728B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Vadovėlio pavadinimas</w:t>
            </w:r>
          </w:p>
          <w:p w14:paraId="18EED974" w14:textId="277E28CC" w:rsidR="00294EFD" w:rsidRPr="00294EFD" w:rsidRDefault="00294EFD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B20E1" w14:textId="77BCB86D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Leidykla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38B07" w14:textId="2B9A3F3B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Kiekis</w:t>
            </w:r>
            <w:r w:rsidRPr="00294E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, vnt</w:t>
            </w:r>
            <w:r w:rsidR="004D6F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.</w:t>
            </w:r>
          </w:p>
        </w:tc>
      </w:tr>
      <w:tr w:rsidR="003D728B" w:rsidRPr="00541954" w14:paraId="2D162580" w14:textId="32F978DD" w:rsidTr="00294EFD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D388" w14:textId="5E15852F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Lietuvių kalba. Vadovėlis 9 kl. 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</w:t>
            </w:r>
            <w:r w:rsidR="00E95A2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Horizontai.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7FBF8" w14:textId="1A1629C3" w:rsidR="003D728B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E90A7" w14:textId="63D995CA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</w:p>
        </w:tc>
      </w:tr>
      <w:tr w:rsidR="003D728B" w:rsidRPr="00541954" w14:paraId="796CE104" w14:textId="09200C65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6901" w14:textId="456D3C0E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Istorija. Vadovėlis 9 kl. 2 dalis</w:t>
            </w:r>
            <w:r w:rsidR="00E95A2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Horizontai.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E26F1" w14:textId="6EED1679" w:rsidR="003D728B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83B3C" w14:textId="2D544DDC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</w:tr>
      <w:tr w:rsidR="00E95A2D" w:rsidRPr="00541954" w14:paraId="440B35B2" w14:textId="5E553DA5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625C" w14:textId="5BE99498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Žemė. Geografija 9 kl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 dalis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1A357" w14:textId="2F69EA16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K. Mickevičiaus leidykla „Briedis“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2ABC69" w14:textId="163BC4D8" w:rsidR="00E95A2D" w:rsidRPr="00294EFD" w:rsidRDefault="00E95A2D" w:rsidP="00E9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150</w:t>
            </w:r>
          </w:p>
        </w:tc>
      </w:tr>
      <w:tr w:rsidR="00E95A2D" w:rsidRPr="00541954" w14:paraId="6C4B4619" w14:textId="0D8AB6FA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6D34" w14:textId="43F19097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BITAS informatikos vadovėlis 9 kl</w:t>
            </w:r>
            <w:r w:rsid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72D94" w14:textId="0CBBFAC6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K. Mickevičiaus leidykla „Briedis“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A5C74" w14:textId="0DFB56BB" w:rsidR="00E95A2D" w:rsidRPr="00294EFD" w:rsidRDefault="00E95A2D" w:rsidP="00E9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</w:tr>
      <w:tr w:rsidR="00E95A2D" w:rsidRPr="00541954" w14:paraId="12CE29C9" w14:textId="45D99A7E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1C64" w14:textId="0083F98A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Žemė. Geografija 9 kl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II  dalis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8B1E0" w14:textId="7F2C2F52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K. Mickevičiaus leidykla „Briedis“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08B122" w14:textId="7E3B099D" w:rsidR="00E95A2D" w:rsidRPr="00294EFD" w:rsidRDefault="00E95A2D" w:rsidP="00E9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150</w:t>
            </w:r>
          </w:p>
        </w:tc>
      </w:tr>
      <w:tr w:rsidR="00E95A2D" w:rsidRPr="00541954" w14:paraId="0AB8A931" w14:textId="10804BA2" w:rsidTr="00294EFD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2835" w14:textId="205F94D4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Biologija. Vadovėlis 9 kl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2 dalis. Horizont</w:t>
            </w:r>
            <w:r w:rsidR="00B678FA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ai.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D6B38" w14:textId="7D5C32C0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23702" w14:textId="39ECC964" w:rsidR="00E95A2D" w:rsidRPr="00294EFD" w:rsidRDefault="00E95A2D" w:rsidP="00E9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81</w:t>
            </w:r>
          </w:p>
        </w:tc>
      </w:tr>
      <w:tr w:rsidR="00E95A2D" w:rsidRPr="00541954" w14:paraId="2D84A059" w14:textId="15650133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FA25" w14:textId="6346B8F2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LAIKAS. Istorijos vadovėlis 9 kl. 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2A4E9" w14:textId="3CED55C4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K. Mickevičiaus leidykla „Briedis“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EBC137" w14:textId="4BF6D6D2" w:rsidR="00E95A2D" w:rsidRPr="00294EFD" w:rsidRDefault="00E95A2D" w:rsidP="00E9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</w:tr>
      <w:tr w:rsidR="00E95A2D" w:rsidRPr="00541954" w14:paraId="7B634275" w14:textId="156043F5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3F03" w14:textId="20F0B642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LAIKAS. Istorijos vadovėlis 9 kl. 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II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304A6" w14:textId="34676707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K. Mickevičiaus leidykla „Briedis“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BD3D7" w14:textId="579C19CB" w:rsidR="00E95A2D" w:rsidRPr="00294EFD" w:rsidRDefault="00E95A2D" w:rsidP="00E9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</w:tr>
      <w:tr w:rsidR="00E95A2D" w:rsidRPr="00541954" w14:paraId="347A11A4" w14:textId="2B9A9DAC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12A2" w14:textId="3DB39051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Literatūra. Vadovėlis 9 kl. 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II 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dalis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D8110" w14:textId="69AC590C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F9CA9" w14:textId="1A9662FB" w:rsidR="00E95A2D" w:rsidRPr="00294EFD" w:rsidRDefault="00E95A2D" w:rsidP="00E9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</w:tr>
      <w:tr w:rsidR="00E95A2D" w:rsidRPr="003D728B" w14:paraId="5299EA61" w14:textId="3749DCAE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0FDD" w14:textId="0B7DC0BA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Lietuvių kalba Vadovėlis 9 kl. 2 dalis. </w:t>
            </w:r>
            <w:r w:rsidR="00B678FA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Horizontai.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828AA" w14:textId="34AA1873" w:rsidR="00E95A2D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3DE86" w14:textId="165FEFAF" w:rsidR="00E95A2D" w:rsidRPr="00294EFD" w:rsidRDefault="00E95A2D" w:rsidP="00E9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</w:tr>
      <w:tr w:rsidR="00E95A2D" w:rsidRPr="00541954" w14:paraId="716EA0E4" w14:textId="77777777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1A0D0" w14:textId="2A591161" w:rsidR="00E95A2D" w:rsidRPr="00294EFD" w:rsidRDefault="00E95A2D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Literatūra. Vadov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ėlis 10 kl. 1 dalis. Horizontai.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31F2E" w14:textId="596C938C" w:rsidR="00E95A2D" w:rsidRPr="00294EFD" w:rsidRDefault="00B678FA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501CD3" w14:textId="3310E03B" w:rsidR="00E95A2D" w:rsidRPr="00294EFD" w:rsidRDefault="00E95A2D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</w:tr>
      <w:tr w:rsidR="003D728B" w:rsidRPr="00541954" w14:paraId="7F832A33" w14:textId="23E5A8B3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92D0" w14:textId="4CD5BC2D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Geografija. Vadovėlis 10 kl. </w:t>
            </w:r>
            <w:r w:rsidR="00E95A2D" w:rsidRPr="00294EFD">
              <w:rPr>
                <w:rFonts w:ascii="Times New Roman" w:eastAsia="Times New Roman" w:hAnsi="Times New Roman" w:cs="Times New Roman"/>
                <w:lang w:eastAsia="lt-LT"/>
              </w:rPr>
              <w:t>Horizontai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B79FF" w14:textId="447D4089" w:rsidR="003D728B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59FC6" w14:textId="420E2371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</w:tr>
      <w:tr w:rsidR="003D728B" w:rsidRPr="00541954" w14:paraId="5742ECFB" w14:textId="6D4F4EB9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66BE" w14:textId="50FE5BC2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Biologija. Vadovėlis 10 kl</w:t>
            </w:r>
            <w:r w:rsidR="00E95A2D" w:rsidRPr="00294EFD">
              <w:rPr>
                <w:rFonts w:ascii="Times New Roman" w:eastAsia="Times New Roman" w:hAnsi="Times New Roman" w:cs="Times New Roman"/>
                <w:lang w:eastAsia="lt-LT"/>
              </w:rPr>
              <w:t>. .Horizontai.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57817" w14:textId="396028E2" w:rsidR="003D728B" w:rsidRPr="00294EFD" w:rsidRDefault="00B678FA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8C04FF" w14:textId="33727241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241</w:t>
            </w:r>
          </w:p>
        </w:tc>
      </w:tr>
      <w:tr w:rsidR="003D728B" w:rsidRPr="00541954" w14:paraId="4580E642" w14:textId="14A872CC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AF8C" w14:textId="265950C6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Matematika. Vadovėlis 10 kl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.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 dalis</w:t>
            </w:r>
            <w:r w:rsidR="00B678FA" w:rsidRPr="00294EFD">
              <w:rPr>
                <w:rFonts w:ascii="Times New Roman" w:eastAsia="Times New Roman" w:hAnsi="Times New Roman" w:cs="Times New Roman"/>
                <w:lang w:eastAsia="lt-LT"/>
              </w:rPr>
              <w:t>.</w:t>
            </w:r>
            <w:r w:rsidR="00B678FA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B678FA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Horizontai.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E58E7" w14:textId="1DB0515A" w:rsidR="003D728B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8AC84" w14:textId="4895F709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244</w:t>
            </w:r>
          </w:p>
        </w:tc>
      </w:tr>
      <w:tr w:rsidR="002F09F8" w:rsidRPr="00541954" w14:paraId="6CF8BDBA" w14:textId="080F0478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629D" w14:textId="62AA2D4D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LAIKAS. Istorijos vadovėlis 10 kl. 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I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 dalis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6E012" w14:textId="047CCB90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K. Mickevičiaus leidykla „Briedis“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2B3221" w14:textId="3C3302CA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244</w:t>
            </w:r>
          </w:p>
        </w:tc>
      </w:tr>
      <w:tr w:rsidR="002F09F8" w:rsidRPr="00541954" w14:paraId="363EB107" w14:textId="6B2F0137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1A5E" w14:textId="407BFEA1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Istorija. Vadovėlis 10 kl. 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C5C66" w14:textId="78A771FF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E8409" w14:textId="0BFED627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</w:tr>
      <w:tr w:rsidR="002F09F8" w:rsidRPr="00541954" w14:paraId="0E892ECE" w14:textId="302BF3DC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EC72" w14:textId="778320EA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Lietuvių kalba. Vadovėlis 10 kl.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2DB11" w14:textId="436C88A9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37074E" w14:textId="4A6A56AE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</w:tr>
      <w:tr w:rsidR="002F09F8" w:rsidRPr="00541954" w14:paraId="1D39E84A" w14:textId="572000A5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5859" w14:textId="2268D928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Literatūra. Vadovėlis 10 kl. 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59AA1" w14:textId="35C38C05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59475" w14:textId="6C8C3A1C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</w:tr>
      <w:tr w:rsidR="002F09F8" w:rsidRPr="002F09F8" w14:paraId="4040CB6B" w14:textId="13DD102B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412A" w14:textId="75DDDE6B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Literatūra. Vadovėlis 10 kl. 2 dalis</w:t>
            </w:r>
            <w:r w:rsidR="00B678FA"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. </w:t>
            </w:r>
            <w:r w:rsidR="00B678FA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Horizontai.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8F99A" w14:textId="37728C67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1F5ED" w14:textId="5A9E2966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</w:tr>
      <w:tr w:rsidR="002F09F8" w:rsidRPr="00541954" w14:paraId="3E518843" w14:textId="06044757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5501" w14:textId="1B8A81C7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ŽEMĖ 10. Geografijos vadovėlis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F157F" w14:textId="57C1658A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K. Mickevičiaus leidykla „Briedis“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17798" w14:textId="00A7172F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213</w:t>
            </w:r>
          </w:p>
        </w:tc>
      </w:tr>
      <w:tr w:rsidR="002F09F8" w:rsidRPr="003D728B" w14:paraId="6D653B02" w14:textId="1DC5FBC1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D5A1" w14:textId="3C463BB9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Literatūra. Vadovėlis 10 kl. II dalis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77E69" w14:textId="6BEDDA95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57E691" w14:textId="2531137C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</w:tr>
      <w:tr w:rsidR="002F09F8" w:rsidRPr="003D728B" w14:paraId="5CADA110" w14:textId="7A351F24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B21D" w14:textId="2EADAAEA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Istorija. Vadovėlis 10 kl. II dalis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4830F" w14:textId="5C1FBB70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89971" w14:textId="66C5325E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</w:tr>
      <w:tr w:rsidR="002F09F8" w:rsidRPr="003D728B" w14:paraId="6E6D7B98" w14:textId="76237D82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CCB1" w14:textId="494AE83B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Lietuvių kalba. Vadovėlis 10 kl. II dalis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BB959" w14:textId="4866907B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2CEED" w14:textId="362A3FF1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</w:tr>
      <w:tr w:rsidR="002F09F8" w:rsidRPr="00541954" w14:paraId="1200ED68" w14:textId="7D1926BF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6E40" w14:textId="14D11556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Matematika 10 kl. 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2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 dalis</w:t>
            </w:r>
            <w:r w:rsidR="00B678FA"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. </w:t>
            </w:r>
            <w:r w:rsidR="00B678FA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Horizontai.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38776" w14:textId="6A4B5E96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F0669F" w14:textId="0DE3BF0B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244</w:t>
            </w:r>
          </w:p>
        </w:tc>
      </w:tr>
      <w:tr w:rsidR="003D728B" w:rsidRPr="00541954" w14:paraId="539119F2" w14:textId="208F5314" w:rsidTr="00294EFD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31FA" w14:textId="6633D404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Matematika 11 kl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. 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1 dalis</w:t>
            </w:r>
            <w:r w:rsidR="00B678FA"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. </w:t>
            </w:r>
            <w:r w:rsidR="00B678FA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Horizontai.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49331" w14:textId="30B28DBA" w:rsidR="003D728B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72F8EA" w14:textId="5B34D915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216</w:t>
            </w:r>
          </w:p>
        </w:tc>
      </w:tr>
      <w:tr w:rsidR="002F09F8" w:rsidRPr="00541954" w14:paraId="57506630" w14:textId="77777777" w:rsidTr="00294EFD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1E15F" w14:textId="1931B544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GAUBLYS. G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e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ografijos vadovėlis III gimnazijos kl., 1 dalis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FAD36" w14:textId="0D4E4D6F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„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Didakta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4D732" w14:textId="05E9E772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31</w:t>
            </w:r>
          </w:p>
        </w:tc>
      </w:tr>
      <w:tr w:rsidR="002F09F8" w:rsidRPr="00541954" w14:paraId="1AF536FA" w14:textId="16C3E9E6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E96E" w14:textId="1DE9D076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Literatūra. Vadovėlis 11 kl. 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 dalis</w:t>
            </w:r>
            <w:r w:rsidR="00B678FA"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. </w:t>
            </w:r>
            <w:r w:rsidR="00B678FA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Horizontai.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B0E14" w14:textId="4E23DDA9" w:rsidR="002F09F8" w:rsidRPr="00294EFD" w:rsidRDefault="00B678FA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0DB91" w14:textId="1578EFBF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</w:tr>
      <w:tr w:rsidR="002F09F8" w:rsidRPr="00541954" w14:paraId="4FF8C94F" w14:textId="572440A9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4546" w14:textId="2CF0A888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Vadovėlis "Ekonomika ir  verslumas" 11 kl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.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 I dalis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78814" w14:textId="062A68FE" w:rsidR="002F09F8" w:rsidRPr="00294EFD" w:rsidRDefault="00E95A2D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Lietuvos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Junior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Achievement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17E52" w14:textId="5B922231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15</w:t>
            </w:r>
          </w:p>
        </w:tc>
      </w:tr>
      <w:tr w:rsidR="002F09F8" w:rsidRPr="002F09F8" w14:paraId="7F825BB9" w14:textId="7406AC00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C4C8" w14:textId="4863A4FB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ISTORIJA. Vadovėlis 11 kl.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II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DD21EC" w14:textId="51028B71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170D0" w14:textId="6A5F7CD4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</w:tr>
      <w:tr w:rsidR="002F09F8" w:rsidRPr="00541954" w14:paraId="11829B85" w14:textId="3551BC4C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A7A2" w14:textId="3639273E" w:rsidR="002F09F8" w:rsidRPr="00294EFD" w:rsidRDefault="002F09F8" w:rsidP="002F0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Lietuvių kalba ir literatūra VBE Pirmoji dalis Bendras ir išplėstinis kursas III gim. kl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B079F" w14:textId="12219D02" w:rsidR="002F09F8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„Šviesa“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B17632" w14:textId="3D2846FB" w:rsidR="002F09F8" w:rsidRPr="00294EFD" w:rsidRDefault="002F09F8" w:rsidP="002F0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</w:tr>
      <w:tr w:rsidR="003D728B" w:rsidRPr="003D728B" w14:paraId="1F3475F3" w14:textId="2062D48F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FAA49" w14:textId="5D167A17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Chemija. Vadovėlis IV gimnazijos kl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F624C" w14:textId="54CA7DD7" w:rsidR="003D728B" w:rsidRPr="00294EFD" w:rsidRDefault="003D728B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1243B" w14:textId="1937E5AD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45</w:t>
            </w:r>
          </w:p>
        </w:tc>
      </w:tr>
      <w:tr w:rsidR="003D728B" w:rsidRPr="00541954" w14:paraId="687B4E8C" w14:textId="17579A57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DCC54" w14:textId="1714AC63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Literatūra. Vadovėlis 12 kl. 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96DD3" w14:textId="0DC46BE9" w:rsidR="003D728B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C8CA35" w14:textId="1072DD3D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</w:tr>
      <w:tr w:rsidR="002F09F8" w:rsidRPr="002F09F8" w14:paraId="6DE32E63" w14:textId="30021B7C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FCD66" w14:textId="3FDF7AE8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Istorija. Vadovėlis 12 kl. </w:t>
            </w:r>
            <w:r w:rsidR="00294EFD"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</w:t>
            </w: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7BE40" w14:textId="29DF6061" w:rsidR="003D728B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„Baltos lankos </w:t>
            </w:r>
            <w:proofErr w:type="spellStart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Klett</w:t>
            </w:r>
            <w:proofErr w:type="spellEnd"/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E541C8" w14:textId="219E3A43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</w:tr>
      <w:tr w:rsidR="003D728B" w:rsidRPr="00541954" w14:paraId="224A2F4C" w14:textId="0519786A" w:rsidTr="00294EFD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48480" w14:textId="4854D9E7" w:rsidR="003D728B" w:rsidRPr="00294EFD" w:rsidRDefault="003D728B" w:rsidP="003D72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Istorijos Vadovėlis 12 (IV gimnazijos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) </w:t>
            </w: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 xml:space="preserve"> kl</w:t>
            </w:r>
            <w:r w:rsidR="00294EFD" w:rsidRPr="00294EFD">
              <w:rPr>
                <w:rFonts w:ascii="Times New Roman" w:eastAsia="Times New Roman" w:hAnsi="Times New Roman" w:cs="Times New Roman"/>
                <w:lang w:eastAsia="lt-LT"/>
              </w:rPr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65683" w14:textId="42C84522" w:rsidR="003D728B" w:rsidRPr="00294EFD" w:rsidRDefault="002F09F8" w:rsidP="00E95A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UGDA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2D3D6B" w14:textId="4E2DF2A8" w:rsidR="003D728B" w:rsidRPr="00294EFD" w:rsidRDefault="003D728B" w:rsidP="003D7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294EFD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</w:tr>
    </w:tbl>
    <w:p w14:paraId="169CDF3D" w14:textId="1B2CE55A" w:rsidR="0012700A" w:rsidRDefault="0012700A">
      <w:pPr>
        <w:rPr>
          <w:b/>
          <w:bCs/>
          <w:sz w:val="28"/>
          <w:szCs w:val="28"/>
        </w:rPr>
      </w:pPr>
    </w:p>
    <w:p w14:paraId="24677E65" w14:textId="47D63031" w:rsidR="0012700A" w:rsidRPr="00AE4512" w:rsidRDefault="0012700A">
      <w:pPr>
        <w:rPr>
          <w:sz w:val="24"/>
          <w:szCs w:val="24"/>
        </w:rPr>
      </w:pPr>
      <w:r w:rsidRPr="00AE4512">
        <w:rPr>
          <w:sz w:val="24"/>
          <w:szCs w:val="24"/>
        </w:rPr>
        <w:t>2025-01-27</w:t>
      </w:r>
    </w:p>
    <w:sectPr w:rsidR="0012700A" w:rsidRPr="00AE4512" w:rsidSect="00775FD0">
      <w:pgSz w:w="11906" w:h="16838"/>
      <w:pgMar w:top="709" w:right="1440" w:bottom="567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33D"/>
    <w:rsid w:val="000C3A6B"/>
    <w:rsid w:val="0012700A"/>
    <w:rsid w:val="001E6FB5"/>
    <w:rsid w:val="00294EFD"/>
    <w:rsid w:val="002F09F8"/>
    <w:rsid w:val="003B33E0"/>
    <w:rsid w:val="003D728B"/>
    <w:rsid w:val="004D6F4E"/>
    <w:rsid w:val="00541954"/>
    <w:rsid w:val="00577C92"/>
    <w:rsid w:val="00775FD0"/>
    <w:rsid w:val="007C4632"/>
    <w:rsid w:val="00980197"/>
    <w:rsid w:val="00AC033D"/>
    <w:rsid w:val="00AE4512"/>
    <w:rsid w:val="00B678FA"/>
    <w:rsid w:val="00E228E7"/>
    <w:rsid w:val="00E9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B904"/>
  <w15:chartTrackingRefBased/>
  <w15:docId w15:val="{FB474CBA-F0AC-4B7E-9A33-439C9E2F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10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1526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Steponavičienė</dc:creator>
  <cp:keywords/>
  <dc:description/>
  <cp:lastModifiedBy>Roma Steponavičienė</cp:lastModifiedBy>
  <cp:revision>10</cp:revision>
  <cp:lastPrinted>2025-01-28T06:55:00Z</cp:lastPrinted>
  <dcterms:created xsi:type="dcterms:W3CDTF">2025-01-20T06:59:00Z</dcterms:created>
  <dcterms:modified xsi:type="dcterms:W3CDTF">2025-01-28T08:16:00Z</dcterms:modified>
</cp:coreProperties>
</file>